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62F67038" w:rsidR="00215F9C" w:rsidRDefault="00F85F59" w:rsidP="00002600">
      <w:pPr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15713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 w:rsidRPr="0015713B">
        <w:rPr>
          <w:rFonts w:ascii="Calibri" w:eastAsia="Calibri" w:hAnsi="Calibri" w:cs="Times New Roman"/>
          <w:b/>
          <w:color w:val="FF0000"/>
          <w:sz w:val="28"/>
          <w:szCs w:val="28"/>
        </w:rPr>
        <w:t>się ze zwierzęciem do</w:t>
      </w:r>
      <w:r w:rsidR="0015713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="001A76AA" w:rsidRPr="0015713B">
        <w:rPr>
          <w:rFonts w:ascii="Calibri" w:eastAsia="Calibri" w:hAnsi="Calibri" w:cs="Times New Roman"/>
          <w:b/>
          <w:color w:val="FF0000"/>
          <w:sz w:val="28"/>
          <w:szCs w:val="28"/>
        </w:rPr>
        <w:t>zakładu leczniczego dla zwierząt</w:t>
      </w:r>
      <w:r w:rsidRPr="0015713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, gdzie </w:t>
      </w:r>
      <w:r w:rsidR="002C7427" w:rsidRPr="0015713B">
        <w:rPr>
          <w:rFonts w:ascii="Calibri" w:eastAsia="Calibri" w:hAnsi="Calibri" w:cs="Times New Roman"/>
          <w:b/>
          <w:color w:val="FF0000"/>
          <w:sz w:val="28"/>
          <w:szCs w:val="28"/>
        </w:rPr>
        <w:t>zostaną państwo poinformowani o dalszych procedurach</w:t>
      </w:r>
      <w:r w:rsidR="0015713B">
        <w:rPr>
          <w:rFonts w:ascii="Calibri" w:eastAsia="Calibri" w:hAnsi="Calibri" w:cs="Times New Roman"/>
          <w:b/>
          <w:color w:val="FF0000"/>
          <w:sz w:val="28"/>
          <w:szCs w:val="28"/>
        </w:rPr>
        <w:t>:</w:t>
      </w:r>
    </w:p>
    <w:p w14:paraId="00B66C03" w14:textId="77777777" w:rsidR="0015713B" w:rsidRPr="0015713B" w:rsidRDefault="0015713B" w:rsidP="0015713B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bookmarkStart w:id="0" w:name="_GoBack"/>
      <w:r w:rsidRPr="0015713B">
        <w:rPr>
          <w:b/>
          <w:color w:val="FF0000"/>
        </w:rPr>
        <w:t>VET CENTRUM DARIA ŁAGOWSKA PRZYCHODNIA WETERYNARYJNA , UL. PUŁASKIEGO 12; 46-200 KLUCZBORK</w:t>
      </w:r>
    </w:p>
    <w:p w14:paraId="715A6A5B" w14:textId="77777777" w:rsidR="0015713B" w:rsidRPr="0015713B" w:rsidRDefault="0015713B" w:rsidP="0015713B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>PRZYCHODNIA DLA ZWIERZĄT ADAM KOSAREWICZ, UL. ŻEROMSKIEGO 3; 46-200 KLUCZBORK</w:t>
      </w:r>
    </w:p>
    <w:p w14:paraId="34AF18E6" w14:textId="77777777" w:rsidR="0015713B" w:rsidRPr="0015713B" w:rsidRDefault="0015713B" w:rsidP="0015713B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>CENTRUM ZDROWIA MAŁYCH ZWIERZĄT PANACEUM UL. MORCINKA 10-12; 46-203 KLUCZBORK</w:t>
      </w:r>
    </w:p>
    <w:p w14:paraId="184FD7B6" w14:textId="3C5B0DE4" w:rsidR="0015713B" w:rsidRPr="0015713B" w:rsidRDefault="0015713B" w:rsidP="0015713B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 xml:space="preserve">DOROTA WIATR GABINET WETERYNARYJNY VENTUS II, UL. GAŁCZYŃSKIEGO 8; </w:t>
      </w:r>
      <w:bookmarkEnd w:id="0"/>
      <w:r w:rsidRPr="0015713B">
        <w:rPr>
          <w:b/>
          <w:color w:val="FF0000"/>
        </w:rPr>
        <w:t>46-203 KLUCZBORK</w:t>
      </w:r>
    </w:p>
    <w:sectPr w:rsidR="0015713B" w:rsidRPr="0015713B" w:rsidSect="0015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319"/>
    <w:multiLevelType w:val="hybridMultilevel"/>
    <w:tmpl w:val="C6D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5713B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RafałG</cp:lastModifiedBy>
  <cp:revision>3</cp:revision>
  <cp:lastPrinted>2022-03-02T07:57:00Z</cp:lastPrinted>
  <dcterms:created xsi:type="dcterms:W3CDTF">2022-03-07T12:16:00Z</dcterms:created>
  <dcterms:modified xsi:type="dcterms:W3CDTF">2022-03-23T10:25:00Z</dcterms:modified>
</cp:coreProperties>
</file>