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3C168" w14:textId="77777777" w:rsidR="003E32DB" w:rsidRPr="0059588F" w:rsidRDefault="003E32DB" w:rsidP="003E32DB">
      <w:pPr>
        <w:jc w:val="right"/>
        <w:rPr>
          <w:sz w:val="20"/>
          <w:szCs w:val="20"/>
        </w:rPr>
      </w:pPr>
      <w:r w:rsidRPr="0059588F">
        <w:rPr>
          <w:sz w:val="20"/>
          <w:szCs w:val="20"/>
        </w:rPr>
        <w:t>Załącznik nr 1</w:t>
      </w:r>
    </w:p>
    <w:p w14:paraId="68CBAB0A" w14:textId="229CCE17" w:rsidR="00F41546" w:rsidRPr="00567365" w:rsidRDefault="00F41546" w:rsidP="001D3FF0">
      <w:pPr>
        <w:jc w:val="center"/>
        <w:rPr>
          <w:b/>
        </w:rPr>
      </w:pPr>
      <w:bookmarkStart w:id="0" w:name="_GoBack"/>
      <w:bookmarkEnd w:id="0"/>
      <w:r w:rsidRPr="00567365">
        <w:rPr>
          <w:b/>
        </w:rPr>
        <w:t xml:space="preserve">Powiatowy Lekarz Weterynarii w </w:t>
      </w:r>
      <w:r w:rsidR="00315F0A">
        <w:rPr>
          <w:b/>
        </w:rPr>
        <w:t>Kluczborku</w:t>
      </w:r>
    </w:p>
    <w:p w14:paraId="686D813C" w14:textId="77777777" w:rsidR="00DF0211" w:rsidRDefault="003C0148" w:rsidP="00567365">
      <w:pPr>
        <w:rPr>
          <w:b/>
          <w:sz w:val="14"/>
          <w:szCs w:val="14"/>
        </w:rPr>
      </w:pPr>
      <w:r w:rsidRPr="00567365">
        <w:rPr>
          <w:b/>
        </w:rPr>
        <w:t xml:space="preserve">Dokument dochodzenia epizootycznego w </w:t>
      </w:r>
      <w:r w:rsidR="006A70EA" w:rsidRPr="00567365">
        <w:rPr>
          <w:b/>
        </w:rPr>
        <w:t>zakresie danych dotyczących</w:t>
      </w:r>
      <w:r w:rsidRPr="00567365">
        <w:rPr>
          <w:b/>
        </w:rPr>
        <w:t xml:space="preserve"> </w:t>
      </w:r>
      <w:r w:rsidR="00464ED2" w:rsidRPr="00277A3F">
        <w:rPr>
          <w:b/>
          <w:u w:val="single"/>
        </w:rPr>
        <w:t>ODSTRZELONEGO</w:t>
      </w:r>
      <w:r w:rsidR="003C636C" w:rsidRPr="00567365">
        <w:rPr>
          <w:b/>
        </w:rPr>
        <w:t xml:space="preserve"> </w:t>
      </w:r>
      <w:r w:rsidRPr="00567365">
        <w:rPr>
          <w:b/>
        </w:rPr>
        <w:t>dzika</w:t>
      </w:r>
    </w:p>
    <w:p w14:paraId="4C03DC7F" w14:textId="77777777" w:rsidR="00456768" w:rsidRPr="00456768" w:rsidRDefault="00456768" w:rsidP="00567365">
      <w:pPr>
        <w:rPr>
          <w:b/>
          <w:sz w:val="14"/>
          <w:szCs w:val="14"/>
        </w:rPr>
      </w:pPr>
    </w:p>
    <w:p w14:paraId="4B2EDE16" w14:textId="3CF209C6" w:rsidR="00DF0211" w:rsidRPr="00315F0A" w:rsidRDefault="00DF0211" w:rsidP="00DF0211">
      <w:pPr>
        <w:tabs>
          <w:tab w:val="left" w:pos="2515"/>
        </w:tabs>
        <w:ind w:hanging="709"/>
        <w:jc w:val="center"/>
        <w:rPr>
          <w:bCs/>
          <w:sz w:val="16"/>
          <w:szCs w:val="16"/>
        </w:rPr>
      </w:pPr>
      <w:r w:rsidRPr="00DF0211">
        <w:rPr>
          <w:b/>
          <w:bCs/>
          <w:sz w:val="32"/>
          <w:szCs w:val="32"/>
        </w:rPr>
        <w:t xml:space="preserve">Nr znacznika IW </w:t>
      </w:r>
      <w:r>
        <w:rPr>
          <w:b/>
          <w:bCs/>
          <w:sz w:val="32"/>
          <w:szCs w:val="32"/>
        </w:rPr>
        <w:t>16</w:t>
      </w:r>
      <w:r w:rsidR="00315F0A">
        <w:rPr>
          <w:b/>
          <w:bCs/>
          <w:sz w:val="32"/>
          <w:szCs w:val="32"/>
        </w:rPr>
        <w:t>04</w:t>
      </w:r>
      <w:r w:rsidR="00315F0A">
        <w:rPr>
          <w:bCs/>
          <w:sz w:val="32"/>
          <w:szCs w:val="32"/>
        </w:rPr>
        <w:t>………………</w:t>
      </w:r>
    </w:p>
    <w:p w14:paraId="600AC5AF" w14:textId="77777777" w:rsidR="00DF0211" w:rsidRPr="00DF0211" w:rsidRDefault="00DF0211" w:rsidP="00DF0211">
      <w:pPr>
        <w:tabs>
          <w:tab w:val="left" w:pos="2515"/>
        </w:tabs>
        <w:ind w:hanging="709"/>
        <w:jc w:val="center"/>
        <w:rPr>
          <w:b/>
          <w:bCs/>
          <w:sz w:val="16"/>
          <w:szCs w:val="16"/>
        </w:rPr>
      </w:pPr>
    </w:p>
    <w:p w14:paraId="184EC6A9" w14:textId="77777777" w:rsidR="00DF0211" w:rsidRDefault="00DF0211" w:rsidP="006A35E3">
      <w:pPr>
        <w:tabs>
          <w:tab w:val="left" w:pos="2515"/>
        </w:tabs>
        <w:ind w:hanging="284"/>
        <w:jc w:val="center"/>
        <w:rPr>
          <w:b/>
          <w:sz w:val="22"/>
          <w:szCs w:val="22"/>
        </w:rPr>
      </w:pPr>
      <w:r w:rsidRPr="00DF0211">
        <w:rPr>
          <w:b/>
          <w:sz w:val="32"/>
          <w:szCs w:val="32"/>
        </w:rPr>
        <w:t>Nazwa dzierżawcy/zarządcy</w:t>
      </w:r>
      <w:r w:rsidR="006A35E3">
        <w:rPr>
          <w:b/>
          <w:sz w:val="32"/>
          <w:szCs w:val="32"/>
        </w:rPr>
        <w:t xml:space="preserve">: </w:t>
      </w:r>
      <w:r>
        <w:rPr>
          <w:b/>
          <w:sz w:val="22"/>
          <w:szCs w:val="22"/>
        </w:rPr>
        <w:t xml:space="preserve"> </w:t>
      </w:r>
      <w:r w:rsidR="00464ED2">
        <w:rPr>
          <w:sz w:val="28"/>
          <w:szCs w:val="28"/>
        </w:rPr>
        <w:t>…………………………………………….</w:t>
      </w:r>
    </w:p>
    <w:p w14:paraId="2127ED14" w14:textId="77777777" w:rsidR="00DF0211" w:rsidRPr="00DF0211" w:rsidRDefault="00DF0211" w:rsidP="00464ED2">
      <w:pPr>
        <w:tabs>
          <w:tab w:val="left" w:pos="2515"/>
        </w:tabs>
        <w:rPr>
          <w:sz w:val="32"/>
          <w:szCs w:val="32"/>
        </w:rPr>
      </w:pPr>
    </w:p>
    <w:tbl>
      <w:tblPr>
        <w:tblpPr w:leftFromText="141" w:rightFromText="141" w:vertAnchor="text" w:horzAnchor="margin" w:tblpXSpec="center" w:tblpY="177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0"/>
        <w:gridCol w:w="5326"/>
      </w:tblGrid>
      <w:tr w:rsidR="00BC3713" w:rsidRPr="00567365" w14:paraId="1EC26E56" w14:textId="77777777" w:rsidTr="00BC3713">
        <w:trPr>
          <w:trHeight w:val="316"/>
        </w:trPr>
        <w:tc>
          <w:tcPr>
            <w:tcW w:w="9576" w:type="dxa"/>
            <w:gridSpan w:val="2"/>
            <w:shd w:val="clear" w:color="auto" w:fill="D9D9D9" w:themeFill="background1" w:themeFillShade="D9"/>
          </w:tcPr>
          <w:p w14:paraId="13BEEE23" w14:textId="77777777" w:rsidR="00BC3713" w:rsidRPr="00DF0211" w:rsidRDefault="00BC3713" w:rsidP="000E235F">
            <w:pPr>
              <w:jc w:val="center"/>
              <w:rPr>
                <w:b/>
                <w:sz w:val="22"/>
                <w:szCs w:val="22"/>
              </w:rPr>
            </w:pPr>
            <w:r w:rsidRPr="00DF0211">
              <w:rPr>
                <w:b/>
                <w:sz w:val="22"/>
                <w:szCs w:val="22"/>
              </w:rPr>
              <w:t>Część 1</w:t>
            </w:r>
          </w:p>
        </w:tc>
      </w:tr>
      <w:tr w:rsidR="00BC3713" w:rsidRPr="00567365" w14:paraId="0C343D30" w14:textId="77777777" w:rsidTr="00F935CF">
        <w:trPr>
          <w:trHeight w:val="553"/>
        </w:trPr>
        <w:tc>
          <w:tcPr>
            <w:tcW w:w="4250" w:type="dxa"/>
            <w:tcBorders>
              <w:bottom w:val="single" w:sz="4" w:space="0" w:color="auto"/>
            </w:tcBorders>
            <w:vAlign w:val="center"/>
          </w:tcPr>
          <w:p w14:paraId="240FA6DF" w14:textId="77777777" w:rsidR="00BC3713" w:rsidRPr="00BC3713" w:rsidRDefault="006A35E3" w:rsidP="00BC3713">
            <w:r>
              <w:rPr>
                <w:b/>
              </w:rPr>
              <w:t>Numer obwodu łowieckiego</w:t>
            </w:r>
            <w:r w:rsidR="00BC3713" w:rsidRPr="00BC3713">
              <w:t>, w którym  odstrzelonego  dzika</w:t>
            </w:r>
          </w:p>
        </w:tc>
        <w:tc>
          <w:tcPr>
            <w:tcW w:w="5326" w:type="dxa"/>
          </w:tcPr>
          <w:p w14:paraId="07817362" w14:textId="77777777" w:rsidR="00BC3713" w:rsidRPr="00567365" w:rsidRDefault="00BC3713" w:rsidP="00BC3713">
            <w:pPr>
              <w:rPr>
                <w:sz w:val="18"/>
                <w:szCs w:val="18"/>
              </w:rPr>
            </w:pPr>
          </w:p>
        </w:tc>
      </w:tr>
      <w:tr w:rsidR="00BC3713" w:rsidRPr="00567365" w14:paraId="75D10C6F" w14:textId="77777777" w:rsidTr="00F935CF">
        <w:trPr>
          <w:trHeight w:val="493"/>
        </w:trPr>
        <w:tc>
          <w:tcPr>
            <w:tcW w:w="4250" w:type="dxa"/>
            <w:tcBorders>
              <w:bottom w:val="single" w:sz="4" w:space="0" w:color="auto"/>
            </w:tcBorders>
            <w:vAlign w:val="center"/>
          </w:tcPr>
          <w:p w14:paraId="4B1C11F6" w14:textId="77777777" w:rsidR="00BC3713" w:rsidRPr="00BC3713" w:rsidRDefault="006A35E3" w:rsidP="00BC3713">
            <w:pPr>
              <w:rPr>
                <w:b/>
              </w:rPr>
            </w:pPr>
            <w:r>
              <w:rPr>
                <w:b/>
              </w:rPr>
              <w:t xml:space="preserve">Koordynaty </w:t>
            </w:r>
            <w:r w:rsidR="00BC3713" w:rsidRPr="00BC3713">
              <w:rPr>
                <w:b/>
              </w:rPr>
              <w:t>GPS</w:t>
            </w:r>
          </w:p>
        </w:tc>
        <w:tc>
          <w:tcPr>
            <w:tcW w:w="5326" w:type="dxa"/>
          </w:tcPr>
          <w:p w14:paraId="0EE9D4B3" w14:textId="77777777" w:rsidR="00BC3713" w:rsidRDefault="00BC3713" w:rsidP="00BC3713">
            <w:pPr>
              <w:rPr>
                <w:sz w:val="18"/>
                <w:szCs w:val="18"/>
              </w:rPr>
            </w:pPr>
          </w:p>
          <w:p w14:paraId="3B9191B2" w14:textId="77777777" w:rsidR="00D03288" w:rsidRPr="004845A4" w:rsidRDefault="00D03288" w:rsidP="00D03288">
            <w:pPr>
              <w:rPr>
                <w:b/>
                <w:sz w:val="32"/>
                <w:szCs w:val="32"/>
              </w:rPr>
            </w:pPr>
            <w:r w:rsidRPr="004845A4">
              <w:rPr>
                <w:b/>
                <w:sz w:val="32"/>
                <w:szCs w:val="32"/>
              </w:rPr>
              <w:t>_  _  .  _   _  _  _   _   _   _   _</w:t>
            </w:r>
          </w:p>
          <w:p w14:paraId="5A8F3C1E" w14:textId="77777777" w:rsidR="00D03288" w:rsidRDefault="00D03288" w:rsidP="00D03288">
            <w:pPr>
              <w:rPr>
                <w:sz w:val="18"/>
                <w:szCs w:val="18"/>
              </w:rPr>
            </w:pPr>
          </w:p>
          <w:p w14:paraId="44023EAA" w14:textId="77777777" w:rsidR="00D03288" w:rsidRPr="004845A4" w:rsidRDefault="00D03288" w:rsidP="00D03288">
            <w:pPr>
              <w:rPr>
                <w:b/>
                <w:sz w:val="32"/>
                <w:szCs w:val="32"/>
              </w:rPr>
            </w:pPr>
            <w:r w:rsidRPr="004845A4">
              <w:rPr>
                <w:b/>
                <w:sz w:val="32"/>
                <w:szCs w:val="32"/>
              </w:rPr>
              <w:t>_  _  .  _   _  _  _   _   _   _   _</w:t>
            </w:r>
          </w:p>
          <w:p w14:paraId="252ACB96" w14:textId="77777777" w:rsidR="00464ED2" w:rsidRPr="00567365" w:rsidRDefault="00464ED2" w:rsidP="00BC3713">
            <w:pPr>
              <w:rPr>
                <w:sz w:val="18"/>
                <w:szCs w:val="18"/>
              </w:rPr>
            </w:pPr>
          </w:p>
        </w:tc>
      </w:tr>
      <w:tr w:rsidR="00BC3713" w:rsidRPr="00567365" w14:paraId="76AE97CB" w14:textId="77777777" w:rsidTr="00F935CF">
        <w:trPr>
          <w:trHeight w:val="743"/>
        </w:trPr>
        <w:tc>
          <w:tcPr>
            <w:tcW w:w="4250" w:type="dxa"/>
            <w:tcBorders>
              <w:bottom w:val="single" w:sz="4" w:space="0" w:color="auto"/>
            </w:tcBorders>
            <w:vAlign w:val="center"/>
          </w:tcPr>
          <w:p w14:paraId="6FD70172" w14:textId="77777777" w:rsidR="00BC3713" w:rsidRPr="00BC3713" w:rsidRDefault="00BC3713" w:rsidP="00BC3713">
            <w:r w:rsidRPr="00BC3713">
              <w:t>Dane dotyczące obszaru geograficznego</w:t>
            </w:r>
          </w:p>
          <w:p w14:paraId="265F6DD3" w14:textId="77777777" w:rsidR="00BC3713" w:rsidRPr="00BC3713" w:rsidRDefault="006A35E3" w:rsidP="00BC3713">
            <w:r>
              <w:rPr>
                <w:b/>
              </w:rPr>
              <w:t>miejscowość / powiat</w:t>
            </w:r>
            <w:r w:rsidR="00BC3713" w:rsidRPr="00BC3713">
              <w:t xml:space="preserve"> odstrzelenia dzika</w:t>
            </w:r>
          </w:p>
        </w:tc>
        <w:tc>
          <w:tcPr>
            <w:tcW w:w="5326" w:type="dxa"/>
          </w:tcPr>
          <w:p w14:paraId="3604F16C" w14:textId="77777777" w:rsidR="00BC3713" w:rsidRPr="00567365" w:rsidRDefault="00BC3713" w:rsidP="00BC3713">
            <w:pPr>
              <w:rPr>
                <w:sz w:val="18"/>
                <w:szCs w:val="18"/>
              </w:rPr>
            </w:pPr>
          </w:p>
        </w:tc>
      </w:tr>
      <w:tr w:rsidR="00BC3713" w:rsidRPr="00567365" w14:paraId="6E5C1681" w14:textId="77777777" w:rsidTr="00F935CF">
        <w:trPr>
          <w:trHeight w:val="660"/>
        </w:trPr>
        <w:tc>
          <w:tcPr>
            <w:tcW w:w="4250" w:type="dxa"/>
            <w:vAlign w:val="center"/>
          </w:tcPr>
          <w:p w14:paraId="2302459A" w14:textId="77777777" w:rsidR="00BC3713" w:rsidRPr="00BC3713" w:rsidRDefault="00BC3713" w:rsidP="00BC3713">
            <w:pPr>
              <w:rPr>
                <w:b/>
              </w:rPr>
            </w:pPr>
            <w:r w:rsidRPr="00BC3713">
              <w:rPr>
                <w:b/>
              </w:rPr>
              <w:t xml:space="preserve">Data zdarzenia </w:t>
            </w:r>
          </w:p>
        </w:tc>
        <w:tc>
          <w:tcPr>
            <w:tcW w:w="5326" w:type="dxa"/>
          </w:tcPr>
          <w:p w14:paraId="2934EC5B" w14:textId="77777777" w:rsidR="00BC3713" w:rsidRPr="00BC3713" w:rsidRDefault="00BC3713" w:rsidP="000E235F">
            <w:pPr>
              <w:rPr>
                <w:sz w:val="16"/>
                <w:szCs w:val="16"/>
              </w:rPr>
            </w:pPr>
          </w:p>
        </w:tc>
      </w:tr>
      <w:tr w:rsidR="000E235F" w:rsidRPr="00567365" w14:paraId="10F9C72F" w14:textId="77777777" w:rsidTr="00F935CF">
        <w:trPr>
          <w:trHeight w:val="660"/>
        </w:trPr>
        <w:tc>
          <w:tcPr>
            <w:tcW w:w="4250" w:type="dxa"/>
            <w:vAlign w:val="center"/>
          </w:tcPr>
          <w:p w14:paraId="5DD83C96" w14:textId="77777777" w:rsidR="000E235F" w:rsidRPr="00BC3713" w:rsidRDefault="000E235F" w:rsidP="00BC3713">
            <w:pPr>
              <w:rPr>
                <w:b/>
              </w:rPr>
            </w:pPr>
            <w:r>
              <w:rPr>
                <w:b/>
              </w:rPr>
              <w:t xml:space="preserve">Zachowanie dzika </w:t>
            </w:r>
            <w:r w:rsidRPr="000E235F">
              <w:t>przed odstrzałem</w:t>
            </w:r>
          </w:p>
        </w:tc>
        <w:tc>
          <w:tcPr>
            <w:tcW w:w="5326" w:type="dxa"/>
          </w:tcPr>
          <w:p w14:paraId="4B992BB8" w14:textId="77777777" w:rsidR="00F935CF" w:rsidRDefault="000E235F" w:rsidP="00F935CF">
            <w:pPr>
              <w:rPr>
                <w:b/>
                <w:sz w:val="28"/>
                <w:szCs w:val="28"/>
              </w:rPr>
            </w:pPr>
            <w:r w:rsidRPr="001D5AC1">
              <w:rPr>
                <w:sz w:val="40"/>
                <w:szCs w:val="40"/>
              </w:rPr>
              <w:t>□</w:t>
            </w:r>
            <w:r w:rsidR="00D77BF3">
              <w:rPr>
                <w:sz w:val="40"/>
                <w:szCs w:val="40"/>
              </w:rPr>
              <w:t xml:space="preserve"> </w:t>
            </w:r>
            <w:r w:rsidRPr="00D77BF3">
              <w:rPr>
                <w:sz w:val="28"/>
                <w:szCs w:val="28"/>
              </w:rPr>
              <w:t>typowe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Pr="001D5AC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4E2F1AE5" w14:textId="77777777" w:rsidR="000E235F" w:rsidRDefault="000E235F" w:rsidP="00F935CF">
            <w:pPr>
              <w:rPr>
                <w:sz w:val="28"/>
                <w:szCs w:val="28"/>
              </w:rPr>
            </w:pPr>
            <w:r w:rsidRPr="001D5AC1">
              <w:rPr>
                <w:sz w:val="40"/>
                <w:szCs w:val="40"/>
              </w:rPr>
              <w:t>□</w:t>
            </w:r>
            <w:r w:rsidR="00D77BF3">
              <w:rPr>
                <w:sz w:val="40"/>
                <w:szCs w:val="40"/>
              </w:rPr>
              <w:t xml:space="preserve"> </w:t>
            </w:r>
            <w:r w:rsidRPr="00D77BF3">
              <w:rPr>
                <w:sz w:val="28"/>
                <w:szCs w:val="28"/>
              </w:rPr>
              <w:t>nietypowe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tj. …………...</w:t>
            </w:r>
            <w:r w:rsidR="00F935CF">
              <w:rPr>
                <w:sz w:val="28"/>
                <w:szCs w:val="28"/>
              </w:rPr>
              <w:t>...........................</w:t>
            </w:r>
          </w:p>
          <w:p w14:paraId="00278FFF" w14:textId="77777777" w:rsidR="000E235F" w:rsidRPr="000E235F" w:rsidRDefault="000E235F" w:rsidP="000E2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……………………………………………….</w:t>
            </w:r>
          </w:p>
          <w:p w14:paraId="08CBE416" w14:textId="77777777" w:rsidR="000E235F" w:rsidRPr="00BC3713" w:rsidRDefault="000E235F" w:rsidP="00BC3713">
            <w:pPr>
              <w:ind w:left="-70"/>
              <w:jc w:val="center"/>
              <w:rPr>
                <w:sz w:val="16"/>
                <w:szCs w:val="16"/>
              </w:rPr>
            </w:pPr>
          </w:p>
        </w:tc>
      </w:tr>
      <w:tr w:rsidR="00BC3713" w:rsidRPr="00567365" w14:paraId="5459FE3C" w14:textId="77777777" w:rsidTr="00F935CF">
        <w:trPr>
          <w:trHeight w:val="549"/>
        </w:trPr>
        <w:tc>
          <w:tcPr>
            <w:tcW w:w="4250" w:type="dxa"/>
            <w:vAlign w:val="center"/>
          </w:tcPr>
          <w:p w14:paraId="595B17DA" w14:textId="77777777" w:rsidR="00BC3713" w:rsidRPr="00BC3713" w:rsidRDefault="00BC3713" w:rsidP="00BC3713">
            <w:r w:rsidRPr="00BC3713">
              <w:rPr>
                <w:b/>
              </w:rPr>
              <w:t>Wiek dzika / płeć dzika/ przybliżona waga</w:t>
            </w:r>
          </w:p>
        </w:tc>
        <w:tc>
          <w:tcPr>
            <w:tcW w:w="5326" w:type="dxa"/>
          </w:tcPr>
          <w:p w14:paraId="16AEE339" w14:textId="77777777" w:rsidR="00BC3713" w:rsidRPr="001D5AC1" w:rsidRDefault="00BC3713" w:rsidP="00BC3713">
            <w:pPr>
              <w:jc w:val="center"/>
              <w:rPr>
                <w:sz w:val="28"/>
                <w:szCs w:val="28"/>
              </w:rPr>
            </w:pPr>
            <w:r w:rsidRPr="001D5AC1">
              <w:rPr>
                <w:sz w:val="40"/>
                <w:szCs w:val="40"/>
              </w:rPr>
              <w:t>□</w:t>
            </w:r>
            <w:r>
              <w:rPr>
                <w:b/>
                <w:sz w:val="28"/>
                <w:szCs w:val="28"/>
              </w:rPr>
              <w:t>s</w:t>
            </w:r>
            <w:r w:rsidRPr="001D5AC1">
              <w:rPr>
                <w:b/>
                <w:sz w:val="28"/>
                <w:szCs w:val="28"/>
              </w:rPr>
              <w:t>amiec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Pr="001D5AC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D5AC1">
              <w:rPr>
                <w:sz w:val="40"/>
                <w:szCs w:val="40"/>
              </w:rPr>
              <w:t>□</w:t>
            </w:r>
            <w:r>
              <w:rPr>
                <w:b/>
                <w:sz w:val="28"/>
                <w:szCs w:val="28"/>
              </w:rPr>
              <w:t>s</w:t>
            </w:r>
            <w:r w:rsidRPr="001D5AC1">
              <w:rPr>
                <w:b/>
                <w:sz w:val="28"/>
                <w:szCs w:val="28"/>
              </w:rPr>
              <w:t>amica</w:t>
            </w:r>
          </w:p>
          <w:p w14:paraId="4E4FB568" w14:textId="77777777" w:rsidR="00BC3713" w:rsidRDefault="00BC3713" w:rsidP="00BC3713">
            <w:pPr>
              <w:rPr>
                <w:sz w:val="28"/>
                <w:szCs w:val="28"/>
              </w:rPr>
            </w:pPr>
            <w:r w:rsidRPr="00BA6184">
              <w:rPr>
                <w:sz w:val="22"/>
                <w:szCs w:val="22"/>
              </w:rPr>
              <w:t xml:space="preserve"> </w:t>
            </w:r>
            <w:r w:rsidRPr="001D5AC1">
              <w:rPr>
                <w:b/>
                <w:sz w:val="28"/>
                <w:szCs w:val="28"/>
              </w:rPr>
              <w:t>- wiek:</w:t>
            </w:r>
            <w:r w:rsidRPr="001D5AC1">
              <w:rPr>
                <w:sz w:val="28"/>
                <w:szCs w:val="28"/>
              </w:rPr>
              <w:t xml:space="preserve"> </w:t>
            </w:r>
            <w:r w:rsidRPr="001D5AC1">
              <w:rPr>
                <w:sz w:val="40"/>
                <w:szCs w:val="40"/>
              </w:rPr>
              <w:t>□</w:t>
            </w:r>
            <w:r w:rsidRPr="001D5AC1">
              <w:rPr>
                <w:sz w:val="28"/>
                <w:szCs w:val="28"/>
              </w:rPr>
              <w:t xml:space="preserve"> do 1 roku,  </w:t>
            </w:r>
            <w:r w:rsidRPr="001D5AC1">
              <w:rPr>
                <w:sz w:val="40"/>
                <w:szCs w:val="40"/>
              </w:rPr>
              <w:t>□</w:t>
            </w:r>
            <w:r w:rsidRPr="001D5AC1">
              <w:rPr>
                <w:sz w:val="28"/>
                <w:szCs w:val="28"/>
              </w:rPr>
              <w:t xml:space="preserve">  do 2 lat,  </w:t>
            </w:r>
          </w:p>
          <w:p w14:paraId="62EF3D5B" w14:textId="77777777" w:rsidR="00BC3713" w:rsidRDefault="00BC3713" w:rsidP="000E235F">
            <w:pPr>
              <w:rPr>
                <w:sz w:val="8"/>
                <w:szCs w:val="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1D5AC1">
              <w:rPr>
                <w:sz w:val="28"/>
                <w:szCs w:val="28"/>
              </w:rPr>
              <w:t xml:space="preserve"> </w:t>
            </w:r>
            <w:r w:rsidRPr="001D5AC1">
              <w:rPr>
                <w:sz w:val="40"/>
                <w:szCs w:val="40"/>
              </w:rPr>
              <w:t>□</w:t>
            </w:r>
            <w:r w:rsidRPr="001D5AC1">
              <w:rPr>
                <w:sz w:val="28"/>
                <w:szCs w:val="28"/>
              </w:rPr>
              <w:t xml:space="preserve"> do 3 lat,</w:t>
            </w:r>
            <w:r>
              <w:rPr>
                <w:sz w:val="28"/>
                <w:szCs w:val="28"/>
              </w:rPr>
              <w:t xml:space="preserve">     </w:t>
            </w:r>
            <w:r w:rsidRPr="001D5AC1">
              <w:rPr>
                <w:sz w:val="40"/>
                <w:szCs w:val="40"/>
              </w:rPr>
              <w:t>□</w:t>
            </w:r>
            <w:r w:rsidRPr="001D5AC1">
              <w:rPr>
                <w:sz w:val="28"/>
                <w:szCs w:val="28"/>
              </w:rPr>
              <w:t xml:space="preserve"> powyżej 3 lat      </w:t>
            </w:r>
          </w:p>
          <w:p w14:paraId="0F11BF74" w14:textId="77777777" w:rsidR="000E235F" w:rsidRPr="000E235F" w:rsidRDefault="000E235F" w:rsidP="000E235F">
            <w:pPr>
              <w:rPr>
                <w:sz w:val="8"/>
                <w:szCs w:val="8"/>
              </w:rPr>
            </w:pPr>
          </w:p>
          <w:p w14:paraId="36EA6E21" w14:textId="77777777" w:rsidR="00BC3713" w:rsidRPr="001D5AC1" w:rsidRDefault="00BC3713" w:rsidP="00BC3713">
            <w:pPr>
              <w:jc w:val="both"/>
              <w:rPr>
                <w:sz w:val="28"/>
                <w:szCs w:val="28"/>
              </w:rPr>
            </w:pPr>
            <w:r w:rsidRPr="001D5AC1">
              <w:rPr>
                <w:sz w:val="28"/>
                <w:szCs w:val="28"/>
              </w:rPr>
              <w:t xml:space="preserve">  </w:t>
            </w:r>
            <w:r w:rsidRPr="00D4358C">
              <w:rPr>
                <w:b/>
                <w:sz w:val="28"/>
                <w:szCs w:val="28"/>
              </w:rPr>
              <w:t>- waga:</w:t>
            </w:r>
            <w:r w:rsidRPr="001D5AC1">
              <w:rPr>
                <w:sz w:val="28"/>
                <w:szCs w:val="28"/>
              </w:rPr>
              <w:t xml:space="preserve"> ……….. kg</w:t>
            </w:r>
          </w:p>
          <w:p w14:paraId="5A8FA92D" w14:textId="77777777" w:rsidR="00BC3713" w:rsidRPr="00567365" w:rsidRDefault="00BC3713" w:rsidP="00BC3713">
            <w:pPr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1D5AC1">
              <w:rPr>
                <w:sz w:val="40"/>
                <w:szCs w:val="40"/>
              </w:rPr>
              <w:t>□</w:t>
            </w:r>
            <w:r>
              <w:rPr>
                <w:sz w:val="28"/>
                <w:szCs w:val="28"/>
              </w:rPr>
              <w:t xml:space="preserve"> Warchlak </w:t>
            </w:r>
            <w:r w:rsidRPr="001D5AC1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Pr="001D5AC1">
              <w:rPr>
                <w:sz w:val="28"/>
                <w:szCs w:val="28"/>
              </w:rPr>
              <w:t xml:space="preserve">   </w:t>
            </w:r>
            <w:r w:rsidRPr="001D5AC1">
              <w:rPr>
                <w:sz w:val="40"/>
                <w:szCs w:val="40"/>
              </w:rPr>
              <w:t>□</w:t>
            </w:r>
            <w:r>
              <w:rPr>
                <w:sz w:val="28"/>
                <w:szCs w:val="28"/>
              </w:rPr>
              <w:t xml:space="preserve"> Przelatek</w:t>
            </w:r>
            <w:r w:rsidRPr="001D5AC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</w:t>
            </w:r>
            <w:r w:rsidRPr="001D5AC1">
              <w:rPr>
                <w:sz w:val="28"/>
                <w:szCs w:val="28"/>
              </w:rPr>
              <w:t xml:space="preserve"> </w:t>
            </w:r>
            <w:r w:rsidRPr="001D5AC1">
              <w:rPr>
                <w:sz w:val="40"/>
                <w:szCs w:val="40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1D5AC1">
              <w:rPr>
                <w:sz w:val="28"/>
                <w:szCs w:val="28"/>
              </w:rPr>
              <w:t>Locha</w:t>
            </w:r>
          </w:p>
        </w:tc>
      </w:tr>
      <w:tr w:rsidR="00BC3713" w:rsidRPr="00567365" w14:paraId="46D24322" w14:textId="77777777" w:rsidTr="00F935CF">
        <w:trPr>
          <w:trHeight w:val="546"/>
        </w:trPr>
        <w:tc>
          <w:tcPr>
            <w:tcW w:w="4250" w:type="dxa"/>
            <w:vAlign w:val="center"/>
          </w:tcPr>
          <w:p w14:paraId="1B7B2A4D" w14:textId="77777777" w:rsidR="00BC3713" w:rsidRPr="00F935CF" w:rsidRDefault="00F935CF" w:rsidP="00BC3713">
            <w:pPr>
              <w:rPr>
                <w:b/>
              </w:rPr>
            </w:pPr>
            <w:r w:rsidRPr="00F935CF">
              <w:rPr>
                <w:b/>
              </w:rPr>
              <w:t>Typ odstrzału</w:t>
            </w:r>
          </w:p>
        </w:tc>
        <w:tc>
          <w:tcPr>
            <w:tcW w:w="5326" w:type="dxa"/>
          </w:tcPr>
          <w:p w14:paraId="5F129207" w14:textId="77777777" w:rsidR="00BC3713" w:rsidRPr="00F935CF" w:rsidRDefault="00F935CF" w:rsidP="00BC3713">
            <w:pPr>
              <w:rPr>
                <w:sz w:val="28"/>
                <w:szCs w:val="28"/>
              </w:rPr>
            </w:pPr>
            <w:r w:rsidRPr="001D5AC1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sz w:val="28"/>
                <w:szCs w:val="28"/>
              </w:rPr>
              <w:t>sanitarny</w:t>
            </w:r>
          </w:p>
          <w:p w14:paraId="66791060" w14:textId="77777777" w:rsidR="00F935CF" w:rsidRPr="00F935CF" w:rsidRDefault="00F935CF" w:rsidP="00BC3713">
            <w:pPr>
              <w:rPr>
                <w:sz w:val="28"/>
                <w:szCs w:val="28"/>
              </w:rPr>
            </w:pPr>
            <w:r w:rsidRPr="001D5AC1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F935CF">
              <w:rPr>
                <w:sz w:val="28"/>
                <w:szCs w:val="28"/>
              </w:rPr>
              <w:t>polowanie</w:t>
            </w:r>
          </w:p>
          <w:p w14:paraId="4D761A0D" w14:textId="77777777" w:rsidR="00F935CF" w:rsidRPr="00567365" w:rsidRDefault="00F935CF" w:rsidP="00BC3713">
            <w:pPr>
              <w:rPr>
                <w:color w:val="FF0000"/>
                <w:sz w:val="18"/>
                <w:szCs w:val="18"/>
              </w:rPr>
            </w:pPr>
            <w:r w:rsidRPr="001D5AC1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F935CF">
              <w:rPr>
                <w:sz w:val="28"/>
                <w:szCs w:val="28"/>
              </w:rPr>
              <w:t>odłowienie z uśmierceniem</w:t>
            </w:r>
          </w:p>
        </w:tc>
      </w:tr>
      <w:tr w:rsidR="00F935CF" w:rsidRPr="00567365" w14:paraId="2A32717B" w14:textId="77777777" w:rsidTr="00F935CF">
        <w:trPr>
          <w:trHeight w:val="546"/>
        </w:trPr>
        <w:tc>
          <w:tcPr>
            <w:tcW w:w="4250" w:type="dxa"/>
            <w:vAlign w:val="center"/>
          </w:tcPr>
          <w:p w14:paraId="0B664419" w14:textId="77777777" w:rsidR="00F935CF" w:rsidRPr="00BC3713" w:rsidRDefault="00F935CF" w:rsidP="00F935CF">
            <w:r w:rsidRPr="00BC3713">
              <w:t xml:space="preserve">Numer punktu przetrzymywania tusz - </w:t>
            </w:r>
            <w:r w:rsidRPr="00BC3713">
              <w:rPr>
                <w:b/>
              </w:rPr>
              <w:t>PPT</w:t>
            </w:r>
          </w:p>
        </w:tc>
        <w:tc>
          <w:tcPr>
            <w:tcW w:w="5326" w:type="dxa"/>
          </w:tcPr>
          <w:p w14:paraId="6D4F3744" w14:textId="77777777" w:rsidR="00F935CF" w:rsidRPr="00567365" w:rsidRDefault="00F935CF" w:rsidP="00F935CF">
            <w:pPr>
              <w:rPr>
                <w:sz w:val="18"/>
                <w:szCs w:val="18"/>
              </w:rPr>
            </w:pPr>
          </w:p>
          <w:p w14:paraId="130810C9" w14:textId="77777777" w:rsidR="00F935CF" w:rsidRPr="00567365" w:rsidRDefault="00F935CF" w:rsidP="00F935CF">
            <w:pPr>
              <w:rPr>
                <w:sz w:val="18"/>
                <w:szCs w:val="18"/>
              </w:rPr>
            </w:pPr>
          </w:p>
          <w:p w14:paraId="3778A3D8" w14:textId="77777777" w:rsidR="00F935CF" w:rsidRPr="00BA6184" w:rsidRDefault="00F935CF" w:rsidP="00F935CF">
            <w:pPr>
              <w:rPr>
                <w:sz w:val="22"/>
                <w:szCs w:val="22"/>
              </w:rPr>
            </w:pPr>
          </w:p>
        </w:tc>
      </w:tr>
      <w:tr w:rsidR="00F935CF" w:rsidRPr="00567365" w14:paraId="61E1362C" w14:textId="77777777" w:rsidTr="00F935CF">
        <w:trPr>
          <w:trHeight w:val="554"/>
        </w:trPr>
        <w:tc>
          <w:tcPr>
            <w:tcW w:w="4250" w:type="dxa"/>
            <w:vAlign w:val="center"/>
          </w:tcPr>
          <w:p w14:paraId="6C38579E" w14:textId="77777777" w:rsidR="00F935CF" w:rsidRPr="00BC3713" w:rsidRDefault="00F935CF" w:rsidP="00D77BF3">
            <w:pPr>
              <w:rPr>
                <w:b/>
              </w:rPr>
            </w:pPr>
            <w:r w:rsidRPr="00D77BF3">
              <w:rPr>
                <w:b/>
              </w:rPr>
              <w:t>Imię i nazwisko</w:t>
            </w:r>
            <w:r w:rsidRPr="00BC3713">
              <w:t xml:space="preserve"> osoby która </w:t>
            </w:r>
            <w:r w:rsidR="00D77BF3">
              <w:t>odstrzeliła dzika</w:t>
            </w:r>
            <w:r w:rsidRPr="00BC3713">
              <w:t xml:space="preserve"> </w:t>
            </w:r>
          </w:p>
        </w:tc>
        <w:tc>
          <w:tcPr>
            <w:tcW w:w="5326" w:type="dxa"/>
          </w:tcPr>
          <w:p w14:paraId="488643BB" w14:textId="77777777" w:rsidR="00F935CF" w:rsidRPr="00BA6184" w:rsidRDefault="00F935CF" w:rsidP="00F935CF">
            <w:pPr>
              <w:rPr>
                <w:sz w:val="22"/>
                <w:szCs w:val="22"/>
              </w:rPr>
            </w:pPr>
          </w:p>
        </w:tc>
      </w:tr>
      <w:tr w:rsidR="00F935CF" w:rsidRPr="00567365" w14:paraId="3E9F6D36" w14:textId="77777777" w:rsidTr="000E235F">
        <w:trPr>
          <w:trHeight w:val="314"/>
        </w:trPr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14:paraId="17E81CA4" w14:textId="77777777" w:rsidR="00F935CF" w:rsidRPr="00567365" w:rsidRDefault="00F935CF" w:rsidP="00F935CF">
            <w:pPr>
              <w:jc w:val="center"/>
              <w:rPr>
                <w:sz w:val="18"/>
                <w:szCs w:val="18"/>
              </w:rPr>
            </w:pPr>
            <w:r w:rsidRPr="00BA6184">
              <w:rPr>
                <w:b/>
                <w:sz w:val="22"/>
                <w:szCs w:val="22"/>
              </w:rPr>
              <w:t>Część 2 (wypełnia PLW)</w:t>
            </w:r>
          </w:p>
        </w:tc>
      </w:tr>
      <w:tr w:rsidR="00F935CF" w:rsidRPr="00567365" w14:paraId="1C76FB0F" w14:textId="77777777" w:rsidTr="00F935CF">
        <w:tc>
          <w:tcPr>
            <w:tcW w:w="4250" w:type="dxa"/>
            <w:shd w:val="clear" w:color="auto" w:fill="F2F2F2" w:themeFill="background1" w:themeFillShade="F2"/>
            <w:vAlign w:val="center"/>
          </w:tcPr>
          <w:p w14:paraId="052D7BD9" w14:textId="77777777" w:rsidR="00F935CF" w:rsidRPr="00DF0211" w:rsidRDefault="00F935CF" w:rsidP="00F935CF">
            <w:r w:rsidRPr="00DF0211">
              <w:t>Data otrzymania próbki przez Powiatowego Lekarza Weterynarii</w:t>
            </w:r>
          </w:p>
        </w:tc>
        <w:tc>
          <w:tcPr>
            <w:tcW w:w="5326" w:type="dxa"/>
            <w:shd w:val="clear" w:color="auto" w:fill="F2F2F2" w:themeFill="background1" w:themeFillShade="F2"/>
          </w:tcPr>
          <w:p w14:paraId="3CF4F565" w14:textId="77777777" w:rsidR="00F935CF" w:rsidRPr="00567365" w:rsidRDefault="00F935CF" w:rsidP="00F935CF">
            <w:pPr>
              <w:rPr>
                <w:sz w:val="18"/>
                <w:szCs w:val="18"/>
              </w:rPr>
            </w:pPr>
          </w:p>
        </w:tc>
      </w:tr>
      <w:tr w:rsidR="00F935CF" w:rsidRPr="00567365" w14:paraId="44D41891" w14:textId="77777777" w:rsidTr="00F935CF">
        <w:trPr>
          <w:trHeight w:val="523"/>
        </w:trPr>
        <w:tc>
          <w:tcPr>
            <w:tcW w:w="4250" w:type="dxa"/>
            <w:shd w:val="clear" w:color="auto" w:fill="F2F2F2" w:themeFill="background1" w:themeFillShade="F2"/>
            <w:vAlign w:val="center"/>
          </w:tcPr>
          <w:p w14:paraId="1B8A4059" w14:textId="77777777" w:rsidR="00F935CF" w:rsidRPr="00DF0211" w:rsidRDefault="00F935CF" w:rsidP="00F935CF">
            <w:r w:rsidRPr="00DF0211">
              <w:t>Data przesłania próbek do laboratorium</w:t>
            </w:r>
          </w:p>
        </w:tc>
        <w:tc>
          <w:tcPr>
            <w:tcW w:w="5326" w:type="dxa"/>
            <w:shd w:val="clear" w:color="auto" w:fill="F2F2F2" w:themeFill="background1" w:themeFillShade="F2"/>
          </w:tcPr>
          <w:p w14:paraId="21D35E44" w14:textId="77777777" w:rsidR="00F935CF" w:rsidRPr="00567365" w:rsidRDefault="00F935CF" w:rsidP="00F935CF">
            <w:pPr>
              <w:rPr>
                <w:sz w:val="18"/>
                <w:szCs w:val="18"/>
              </w:rPr>
            </w:pPr>
          </w:p>
        </w:tc>
      </w:tr>
      <w:tr w:rsidR="00F935CF" w:rsidRPr="00567365" w14:paraId="6E438464" w14:textId="77777777" w:rsidTr="00F935CF">
        <w:trPr>
          <w:trHeight w:val="555"/>
        </w:trPr>
        <w:tc>
          <w:tcPr>
            <w:tcW w:w="4250" w:type="dxa"/>
            <w:shd w:val="clear" w:color="auto" w:fill="F2F2F2" w:themeFill="background1" w:themeFillShade="F2"/>
            <w:vAlign w:val="center"/>
          </w:tcPr>
          <w:p w14:paraId="17BF3F8E" w14:textId="77777777" w:rsidR="00F935CF" w:rsidRPr="00DF0211" w:rsidRDefault="00F935CF" w:rsidP="00F935CF">
            <w:r w:rsidRPr="00DF0211">
              <w:t>Data oraz numer wyniku badania oraz wynik badania laboratoryjnego</w:t>
            </w:r>
          </w:p>
        </w:tc>
        <w:tc>
          <w:tcPr>
            <w:tcW w:w="5326" w:type="dxa"/>
            <w:shd w:val="clear" w:color="auto" w:fill="F2F2F2" w:themeFill="background1" w:themeFillShade="F2"/>
          </w:tcPr>
          <w:p w14:paraId="1EF5EC00" w14:textId="77777777" w:rsidR="00F935CF" w:rsidRDefault="00F935CF" w:rsidP="00F935CF">
            <w:pPr>
              <w:rPr>
                <w:sz w:val="18"/>
                <w:szCs w:val="18"/>
              </w:rPr>
            </w:pPr>
          </w:p>
          <w:p w14:paraId="5B6B856E" w14:textId="77777777" w:rsidR="00F935CF" w:rsidRDefault="00F935CF" w:rsidP="00F935CF">
            <w:pPr>
              <w:rPr>
                <w:sz w:val="18"/>
                <w:szCs w:val="18"/>
              </w:rPr>
            </w:pPr>
          </w:p>
          <w:p w14:paraId="46EAA719" w14:textId="77777777" w:rsidR="00F935CF" w:rsidRDefault="00F935CF" w:rsidP="00F935CF">
            <w:pPr>
              <w:rPr>
                <w:sz w:val="18"/>
                <w:szCs w:val="18"/>
              </w:rPr>
            </w:pPr>
          </w:p>
          <w:p w14:paraId="331957A1" w14:textId="77777777" w:rsidR="00F935CF" w:rsidRPr="00567365" w:rsidRDefault="00F935CF" w:rsidP="00F935CF">
            <w:pPr>
              <w:rPr>
                <w:sz w:val="18"/>
                <w:szCs w:val="18"/>
              </w:rPr>
            </w:pPr>
          </w:p>
        </w:tc>
      </w:tr>
      <w:tr w:rsidR="00F935CF" w:rsidRPr="00567365" w14:paraId="02CEF9F3" w14:textId="77777777" w:rsidTr="00F935CF">
        <w:trPr>
          <w:trHeight w:val="367"/>
        </w:trPr>
        <w:tc>
          <w:tcPr>
            <w:tcW w:w="4250" w:type="dxa"/>
            <w:shd w:val="clear" w:color="auto" w:fill="F2F2F2" w:themeFill="background1" w:themeFillShade="F2"/>
            <w:vAlign w:val="center"/>
          </w:tcPr>
          <w:p w14:paraId="2F3AE66B" w14:textId="77777777" w:rsidR="00F935CF" w:rsidRPr="00567365" w:rsidRDefault="00F935CF" w:rsidP="00F935CF">
            <w:pPr>
              <w:rPr>
                <w:sz w:val="18"/>
                <w:szCs w:val="18"/>
              </w:rPr>
            </w:pPr>
            <w:r w:rsidRPr="00BC3713">
              <w:rPr>
                <w:sz w:val="22"/>
                <w:szCs w:val="22"/>
              </w:rPr>
              <w:t>Podpis i pieczęć Powiatowego Lekarza Weterynarii</w:t>
            </w:r>
          </w:p>
        </w:tc>
        <w:tc>
          <w:tcPr>
            <w:tcW w:w="5326" w:type="dxa"/>
            <w:shd w:val="clear" w:color="auto" w:fill="F2F2F2" w:themeFill="background1" w:themeFillShade="F2"/>
          </w:tcPr>
          <w:p w14:paraId="01A6548B" w14:textId="77777777" w:rsidR="00F935CF" w:rsidRDefault="00F935CF" w:rsidP="00F935CF">
            <w:pPr>
              <w:rPr>
                <w:sz w:val="18"/>
                <w:szCs w:val="18"/>
              </w:rPr>
            </w:pPr>
          </w:p>
          <w:p w14:paraId="6505F86A" w14:textId="77777777" w:rsidR="00F935CF" w:rsidRDefault="00F935CF" w:rsidP="00F935CF">
            <w:pPr>
              <w:rPr>
                <w:sz w:val="18"/>
                <w:szCs w:val="18"/>
              </w:rPr>
            </w:pPr>
          </w:p>
          <w:p w14:paraId="3117E2E3" w14:textId="77777777" w:rsidR="00F935CF" w:rsidRDefault="00F935CF" w:rsidP="00F935CF">
            <w:pPr>
              <w:rPr>
                <w:sz w:val="18"/>
                <w:szCs w:val="18"/>
              </w:rPr>
            </w:pPr>
          </w:p>
          <w:p w14:paraId="7C67DE60" w14:textId="77777777" w:rsidR="00F935CF" w:rsidRDefault="00F935CF" w:rsidP="00F935CF">
            <w:pPr>
              <w:rPr>
                <w:sz w:val="18"/>
                <w:szCs w:val="18"/>
              </w:rPr>
            </w:pPr>
          </w:p>
          <w:p w14:paraId="37CB06C1" w14:textId="77777777" w:rsidR="00F935CF" w:rsidRPr="00567365" w:rsidRDefault="00F935CF" w:rsidP="00F935CF">
            <w:pPr>
              <w:rPr>
                <w:sz w:val="18"/>
                <w:szCs w:val="18"/>
              </w:rPr>
            </w:pPr>
          </w:p>
        </w:tc>
      </w:tr>
    </w:tbl>
    <w:p w14:paraId="59579EF7" w14:textId="77777777" w:rsidR="002E0025" w:rsidRPr="00BC3713" w:rsidRDefault="002E0025" w:rsidP="00BC3713">
      <w:pPr>
        <w:rPr>
          <w:sz w:val="20"/>
          <w:szCs w:val="20"/>
        </w:rPr>
      </w:pPr>
    </w:p>
    <w:sectPr w:rsidR="002E0025" w:rsidRPr="00BC3713" w:rsidSect="00567365">
      <w:pgSz w:w="11906" w:h="16838"/>
      <w:pgMar w:top="0" w:right="707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C48AA"/>
    <w:multiLevelType w:val="hybridMultilevel"/>
    <w:tmpl w:val="B2EA63B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0B469A7"/>
    <w:multiLevelType w:val="hybridMultilevel"/>
    <w:tmpl w:val="07768D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E4C59"/>
    <w:multiLevelType w:val="hybridMultilevel"/>
    <w:tmpl w:val="55CA91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81CAC"/>
    <w:multiLevelType w:val="hybridMultilevel"/>
    <w:tmpl w:val="15B640C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51D4546"/>
    <w:multiLevelType w:val="hybridMultilevel"/>
    <w:tmpl w:val="5066E3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CAC2CFE"/>
    <w:multiLevelType w:val="hybridMultilevel"/>
    <w:tmpl w:val="810AC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48"/>
    <w:rsid w:val="00012F00"/>
    <w:rsid w:val="00053EB0"/>
    <w:rsid w:val="00093DBE"/>
    <w:rsid w:val="000B1A0B"/>
    <w:rsid w:val="000E235F"/>
    <w:rsid w:val="001065BE"/>
    <w:rsid w:val="0012010A"/>
    <w:rsid w:val="001D3FF0"/>
    <w:rsid w:val="001D5AC1"/>
    <w:rsid w:val="001E6734"/>
    <w:rsid w:val="001E7A4B"/>
    <w:rsid w:val="00203740"/>
    <w:rsid w:val="002273B9"/>
    <w:rsid w:val="00253EAF"/>
    <w:rsid w:val="00277A3F"/>
    <w:rsid w:val="00293959"/>
    <w:rsid w:val="002E0025"/>
    <w:rsid w:val="002F7035"/>
    <w:rsid w:val="00315F0A"/>
    <w:rsid w:val="003813AA"/>
    <w:rsid w:val="003B673A"/>
    <w:rsid w:val="003C0148"/>
    <w:rsid w:val="003C0E95"/>
    <w:rsid w:val="003C636C"/>
    <w:rsid w:val="003D0B58"/>
    <w:rsid w:val="003D0BD9"/>
    <w:rsid w:val="003E32DB"/>
    <w:rsid w:val="003F3D04"/>
    <w:rsid w:val="004101FF"/>
    <w:rsid w:val="004375BA"/>
    <w:rsid w:val="00451506"/>
    <w:rsid w:val="00456768"/>
    <w:rsid w:val="00464ED2"/>
    <w:rsid w:val="00481753"/>
    <w:rsid w:val="00510EEA"/>
    <w:rsid w:val="00567365"/>
    <w:rsid w:val="005779F0"/>
    <w:rsid w:val="00577C7A"/>
    <w:rsid w:val="005A44D9"/>
    <w:rsid w:val="005B61C9"/>
    <w:rsid w:val="005F204E"/>
    <w:rsid w:val="00602F44"/>
    <w:rsid w:val="0061514D"/>
    <w:rsid w:val="00631390"/>
    <w:rsid w:val="0064392D"/>
    <w:rsid w:val="00687EF5"/>
    <w:rsid w:val="00695878"/>
    <w:rsid w:val="006A35E3"/>
    <w:rsid w:val="006A367D"/>
    <w:rsid w:val="006A70EA"/>
    <w:rsid w:val="007342A5"/>
    <w:rsid w:val="007F1B51"/>
    <w:rsid w:val="007F6ADF"/>
    <w:rsid w:val="0080095E"/>
    <w:rsid w:val="00835590"/>
    <w:rsid w:val="0084125B"/>
    <w:rsid w:val="008847FD"/>
    <w:rsid w:val="00885DAC"/>
    <w:rsid w:val="008C1D9F"/>
    <w:rsid w:val="008E2562"/>
    <w:rsid w:val="008E731F"/>
    <w:rsid w:val="00907AF1"/>
    <w:rsid w:val="00983B89"/>
    <w:rsid w:val="009A329A"/>
    <w:rsid w:val="009D49AB"/>
    <w:rsid w:val="009E7B88"/>
    <w:rsid w:val="009F31D1"/>
    <w:rsid w:val="00A241D4"/>
    <w:rsid w:val="00A34FDC"/>
    <w:rsid w:val="00A36539"/>
    <w:rsid w:val="00A453C1"/>
    <w:rsid w:val="00AC030C"/>
    <w:rsid w:val="00AC4934"/>
    <w:rsid w:val="00AE377F"/>
    <w:rsid w:val="00B131EA"/>
    <w:rsid w:val="00B54968"/>
    <w:rsid w:val="00B943B1"/>
    <w:rsid w:val="00BC3713"/>
    <w:rsid w:val="00BE637A"/>
    <w:rsid w:val="00BF12EE"/>
    <w:rsid w:val="00C31963"/>
    <w:rsid w:val="00CA0026"/>
    <w:rsid w:val="00CE7761"/>
    <w:rsid w:val="00CF0C4A"/>
    <w:rsid w:val="00CF1185"/>
    <w:rsid w:val="00D03288"/>
    <w:rsid w:val="00D22A52"/>
    <w:rsid w:val="00D4358C"/>
    <w:rsid w:val="00D77BF3"/>
    <w:rsid w:val="00DC3F01"/>
    <w:rsid w:val="00DF0211"/>
    <w:rsid w:val="00E72452"/>
    <w:rsid w:val="00E80917"/>
    <w:rsid w:val="00E9396E"/>
    <w:rsid w:val="00E93FCD"/>
    <w:rsid w:val="00EC030F"/>
    <w:rsid w:val="00EE373E"/>
    <w:rsid w:val="00F12EA6"/>
    <w:rsid w:val="00F37C8D"/>
    <w:rsid w:val="00F41546"/>
    <w:rsid w:val="00F47B49"/>
    <w:rsid w:val="00F935CF"/>
    <w:rsid w:val="00FC59EE"/>
    <w:rsid w:val="00FF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3C698"/>
  <w15:docId w15:val="{C2E4A08B-A1A9-4192-8A79-CBBFB3B1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96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C0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C030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C030C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CF0C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0C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0C4A"/>
  </w:style>
  <w:style w:type="paragraph" w:styleId="Tematkomentarza">
    <w:name w:val="annotation subject"/>
    <w:basedOn w:val="Tekstkomentarza"/>
    <w:next w:val="Tekstkomentarza"/>
    <w:link w:val="TematkomentarzaZnak"/>
    <w:rsid w:val="00CF0C4A"/>
    <w:rPr>
      <w:b/>
      <w:bCs/>
    </w:rPr>
  </w:style>
  <w:style w:type="character" w:customStyle="1" w:styleId="TematkomentarzaZnak">
    <w:name w:val="Temat komentarza Znak"/>
    <w:link w:val="Tematkomentarza"/>
    <w:rsid w:val="00CF0C4A"/>
    <w:rPr>
      <w:b/>
      <w:bCs/>
    </w:rPr>
  </w:style>
  <w:style w:type="paragraph" w:styleId="Akapitzlist">
    <w:name w:val="List Paragraph"/>
    <w:basedOn w:val="Normalny"/>
    <w:uiPriority w:val="34"/>
    <w:qFormat/>
    <w:rsid w:val="007342A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dochodzenia epizootycznego w zakresie badania lekarsko -  weterynaryjnego odstrzelonego1 / padłego1 dzika</vt:lpstr>
    </vt:vector>
  </TitlesOfParts>
  <Company>GIW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dochodzenia epizootycznego w zakresie badania lekarsko -  weterynaryjnego odstrzelonego1 / padłego1 dzika</dc:title>
  <dc:creator>kjwis</dc:creator>
  <cp:lastModifiedBy>RafałG</cp:lastModifiedBy>
  <cp:revision>4</cp:revision>
  <cp:lastPrinted>2022-04-04T09:13:00Z</cp:lastPrinted>
  <dcterms:created xsi:type="dcterms:W3CDTF">2022-04-13T06:34:00Z</dcterms:created>
  <dcterms:modified xsi:type="dcterms:W3CDTF">2022-05-02T07:33:00Z</dcterms:modified>
</cp:coreProperties>
</file>